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0E" w:rsidRDefault="00DB0611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B0611">
        <w:rPr>
          <w:rFonts w:ascii="Times New Roman" w:hAnsi="Times New Roman" w:cs="Times New Roman"/>
          <w:sz w:val="24"/>
          <w:szCs w:val="24"/>
          <w:u w:val="single"/>
          <w:lang w:val="en-US"/>
        </w:rPr>
        <w:t>Match the words with their synonyms</w:t>
      </w:r>
    </w:p>
    <w:p w:rsidR="00DB0611" w:rsidRDefault="00DB0611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864DB9" w:rsidRDefault="00864DB9">
      <w:pPr>
        <w:rPr>
          <w:rFonts w:ascii="Times New Roman" w:hAnsi="Times New Roman" w:cs="Times New Roman"/>
          <w:sz w:val="24"/>
          <w:szCs w:val="24"/>
          <w:lang w:val="en-US"/>
        </w:rPr>
        <w:sectPr w:rsidR="00864DB9" w:rsidSect="00FE3C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lastRenderedPageBreak/>
        <w:t>virulent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jumbo jet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elicit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scale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resistant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flourish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arrogant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trigger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desperately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riot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venture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slaughter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inconceivable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dead-end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take over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batch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foul-smelling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swamp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vengeance</w:t>
      </w:r>
    </w:p>
    <w:p w:rsidR="00DB0611" w:rsidRPr="00864DB9" w:rsidRDefault="00DB0611" w:rsidP="00864D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heyday</w:t>
      </w:r>
    </w:p>
    <w:p w:rsidR="00DB0611" w:rsidRDefault="00DB061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64DB9" w:rsidRDefault="00864DB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lastRenderedPageBreak/>
        <w:t>aloof, superior</w:t>
      </w:r>
    </w:p>
    <w:p w:rsidR="00DB0611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mass murder</w:t>
      </w:r>
    </w:p>
    <w:p w:rsidR="00DB0611" w:rsidRPr="00864DB9" w:rsidRDefault="00DB0611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scope, level</w:t>
      </w:r>
    </w:p>
    <w:p w:rsidR="00DB0611" w:rsidRPr="00864DB9" w:rsidRDefault="00DB0611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64DB9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864DB9">
        <w:rPr>
          <w:rFonts w:ascii="Times New Roman" w:hAnsi="Times New Roman" w:cs="Times New Roman"/>
          <w:sz w:val="24"/>
          <w:szCs w:val="24"/>
          <w:lang w:val="en-US"/>
        </w:rPr>
        <w:t xml:space="preserve"> proof, immune, insusceptible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64DB9">
        <w:rPr>
          <w:rFonts w:ascii="Times New Roman" w:hAnsi="Times New Roman" w:cs="Times New Roman"/>
          <w:sz w:val="24"/>
          <w:szCs w:val="24"/>
          <w:lang w:val="en-US"/>
        </w:rPr>
        <w:t>ununderstandable</w:t>
      </w:r>
      <w:proofErr w:type="spellEnd"/>
      <w:r w:rsidRPr="00864DB9">
        <w:rPr>
          <w:rFonts w:ascii="Times New Roman" w:hAnsi="Times New Roman" w:cs="Times New Roman"/>
          <w:sz w:val="24"/>
          <w:szCs w:val="24"/>
          <w:lang w:val="en-US"/>
        </w:rPr>
        <w:t>, incomprehensible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 xml:space="preserve">deadly 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get, to attain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set off, to start</w:t>
      </w:r>
    </w:p>
    <w:p w:rsidR="00DB0611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cul-de-sac, tight corner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risk, adventure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bog, moor, marsh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revenge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stinky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feverishly, like a daredevil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revolt, rebel, mutiny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thrive, to prosper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climax, capstone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to conquer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lot, bunch</w:t>
      </w:r>
    </w:p>
    <w:p w:rsidR="00864DB9" w:rsidRPr="00864DB9" w:rsidRDefault="00864DB9" w:rsidP="00864DB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DB9">
        <w:rPr>
          <w:rFonts w:ascii="Times New Roman" w:hAnsi="Times New Roman" w:cs="Times New Roman"/>
          <w:sz w:val="24"/>
          <w:szCs w:val="24"/>
          <w:lang w:val="en-US"/>
        </w:rPr>
        <w:t>a huge plane</w:t>
      </w:r>
    </w:p>
    <w:p w:rsidR="00864DB9" w:rsidRDefault="00864DB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64DB9" w:rsidRDefault="00864DB9">
      <w:pPr>
        <w:rPr>
          <w:rFonts w:ascii="Times New Roman" w:hAnsi="Times New Roman" w:cs="Times New Roman"/>
          <w:sz w:val="24"/>
          <w:szCs w:val="24"/>
          <w:lang w:val="en-US"/>
        </w:rPr>
        <w:sectPr w:rsidR="00864DB9" w:rsidSect="00864DB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64DB9" w:rsidRPr="008A3F28" w:rsidRDefault="008A3F2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AE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Keys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1-f, 2-t, 3-g, 4-c, 5-d, 6-p, 7-a, 8-h, 9-n, 10-o, 11-j, 12-b, 13-e, 14-i, 15-r, 16-s, 17-m, 18-k, 19-l, 20-q </w:t>
      </w:r>
    </w:p>
    <w:p w:rsidR="00864DB9" w:rsidRDefault="00864DB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B0611" w:rsidRDefault="00DB061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B0611" w:rsidRDefault="00DB061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B0611" w:rsidRDefault="00DB061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B0611" w:rsidRPr="00DB0611" w:rsidRDefault="00DB061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B0611" w:rsidRPr="00DB0611" w:rsidSect="00864DB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E3051"/>
    <w:multiLevelType w:val="hybridMultilevel"/>
    <w:tmpl w:val="76E261EE"/>
    <w:lvl w:ilvl="0" w:tplc="44749196">
      <w:start w:val="1"/>
      <w:numFmt w:val="lowerLetter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35BC4"/>
    <w:multiLevelType w:val="hybridMultilevel"/>
    <w:tmpl w:val="34A4E962"/>
    <w:lvl w:ilvl="0" w:tplc="EFB824D2">
      <w:start w:val="1"/>
      <w:numFmt w:val="decimal"/>
      <w:lvlText w:val="%1."/>
      <w:lvlJc w:val="left"/>
      <w:pPr>
        <w:ind w:left="720" w:hanging="360"/>
      </w:pPr>
      <w:rPr>
        <w:color w:val="365F91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B0611"/>
    <w:rsid w:val="00036109"/>
    <w:rsid w:val="00315CBA"/>
    <w:rsid w:val="00826AE7"/>
    <w:rsid w:val="00864DB9"/>
    <w:rsid w:val="008A3F28"/>
    <w:rsid w:val="00DB0611"/>
    <w:rsid w:val="00E3021F"/>
    <w:rsid w:val="00FE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3</cp:revision>
  <dcterms:created xsi:type="dcterms:W3CDTF">2012-10-20T15:00:00Z</dcterms:created>
  <dcterms:modified xsi:type="dcterms:W3CDTF">2012-11-02T19:18:00Z</dcterms:modified>
</cp:coreProperties>
</file>